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770444" w:rsidRDefault="00022D5D" w:rsidP="007704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0444">
        <w:rPr>
          <w:rFonts w:ascii="Times New Roman" w:hAnsi="Times New Roman" w:cs="Times New Roman"/>
          <w:b/>
          <w:sz w:val="24"/>
          <w:szCs w:val="24"/>
        </w:rPr>
        <w:t>Анализ работы</w:t>
      </w:r>
      <w:r w:rsidR="00770444">
        <w:rPr>
          <w:rFonts w:ascii="Times New Roman" w:hAnsi="Times New Roman" w:cs="Times New Roman"/>
          <w:sz w:val="24"/>
          <w:szCs w:val="24"/>
        </w:rPr>
        <w:t xml:space="preserve"> </w:t>
      </w:r>
      <w:r w:rsidRPr="00770444">
        <w:rPr>
          <w:rFonts w:ascii="Times New Roman" w:hAnsi="Times New Roman" w:cs="Times New Roman"/>
          <w:sz w:val="24"/>
          <w:szCs w:val="24"/>
        </w:rPr>
        <w:t xml:space="preserve"> </w:t>
      </w:r>
      <w:r w:rsidRPr="00770444">
        <w:rPr>
          <w:rFonts w:ascii="Times New Roman" w:hAnsi="Times New Roman" w:cs="Times New Roman"/>
          <w:b/>
          <w:i/>
          <w:sz w:val="24"/>
          <w:szCs w:val="24"/>
        </w:rPr>
        <w:t>клуба «Юный краевед</w:t>
      </w:r>
      <w:r w:rsidR="00F06951" w:rsidRPr="0077044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22D5D" w:rsidRPr="00770444" w:rsidRDefault="00F06951" w:rsidP="007704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0444">
        <w:rPr>
          <w:rFonts w:ascii="Times New Roman" w:hAnsi="Times New Roman" w:cs="Times New Roman"/>
          <w:b/>
          <w:i/>
          <w:sz w:val="24"/>
          <w:szCs w:val="24"/>
        </w:rPr>
        <w:t>по программе «Я – гражданин своей страны»</w:t>
      </w:r>
    </w:p>
    <w:p w:rsidR="00A23AFB" w:rsidRDefault="0035611A" w:rsidP="007704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2021 – 2022</w:t>
      </w:r>
      <w:r w:rsidR="00CF695D">
        <w:rPr>
          <w:rFonts w:ascii="Times New Roman" w:hAnsi="Times New Roman" w:cs="Times New Roman"/>
          <w:b/>
          <w:i/>
          <w:sz w:val="24"/>
          <w:szCs w:val="24"/>
        </w:rPr>
        <w:t xml:space="preserve">  у</w:t>
      </w:r>
      <w:r w:rsidR="001657E0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CF695D">
        <w:rPr>
          <w:rFonts w:ascii="Times New Roman" w:hAnsi="Times New Roman" w:cs="Times New Roman"/>
          <w:b/>
          <w:i/>
          <w:sz w:val="24"/>
          <w:szCs w:val="24"/>
        </w:rPr>
        <w:t>ебный</w:t>
      </w:r>
      <w:r w:rsidR="00A23AFB" w:rsidRPr="00770444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DE2EFC" w:rsidRPr="00770444" w:rsidRDefault="00DE2EFC" w:rsidP="007704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D6C02" w:rsidRPr="00770444" w:rsidRDefault="00FD6C02" w:rsidP="007704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4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5611A">
        <w:rPr>
          <w:rFonts w:ascii="Times New Roman" w:hAnsi="Times New Roman" w:cs="Times New Roman"/>
          <w:sz w:val="24"/>
          <w:szCs w:val="24"/>
        </w:rPr>
        <w:t>16</w:t>
      </w:r>
      <w:r w:rsidR="005F7A78" w:rsidRPr="00770444">
        <w:rPr>
          <w:rFonts w:ascii="Times New Roman" w:hAnsi="Times New Roman" w:cs="Times New Roman"/>
          <w:sz w:val="24"/>
          <w:szCs w:val="24"/>
        </w:rPr>
        <w:t xml:space="preserve"> </w:t>
      </w:r>
      <w:r w:rsidRPr="00770444">
        <w:rPr>
          <w:rFonts w:ascii="Times New Roman" w:hAnsi="Times New Roman" w:cs="Times New Roman"/>
          <w:sz w:val="24"/>
          <w:szCs w:val="24"/>
        </w:rPr>
        <w:t xml:space="preserve">лет совместно с </w:t>
      </w:r>
      <w:proofErr w:type="spellStart"/>
      <w:r w:rsidRPr="00770444">
        <w:rPr>
          <w:rFonts w:ascii="Times New Roman" w:hAnsi="Times New Roman" w:cs="Times New Roman"/>
          <w:sz w:val="24"/>
          <w:szCs w:val="24"/>
        </w:rPr>
        <w:t>Моршанским</w:t>
      </w:r>
      <w:proofErr w:type="spellEnd"/>
      <w:r w:rsidRPr="00770444">
        <w:rPr>
          <w:rFonts w:ascii="Times New Roman" w:hAnsi="Times New Roman" w:cs="Times New Roman"/>
          <w:sz w:val="24"/>
          <w:szCs w:val="24"/>
        </w:rPr>
        <w:t xml:space="preserve"> историко-художественным музеем при школьной библиотеке работает клуб «Юный краевед» по програм</w:t>
      </w:r>
      <w:r w:rsidR="009832B1" w:rsidRPr="00770444">
        <w:rPr>
          <w:rFonts w:ascii="Times New Roman" w:hAnsi="Times New Roman" w:cs="Times New Roman"/>
          <w:sz w:val="24"/>
          <w:szCs w:val="24"/>
        </w:rPr>
        <w:t xml:space="preserve">ме «Я – </w:t>
      </w:r>
      <w:r w:rsidR="0035611A">
        <w:rPr>
          <w:rFonts w:ascii="Times New Roman" w:hAnsi="Times New Roman" w:cs="Times New Roman"/>
          <w:sz w:val="24"/>
          <w:szCs w:val="24"/>
        </w:rPr>
        <w:t>гражданин своей страны».</w:t>
      </w:r>
    </w:p>
    <w:p w:rsidR="00F06951" w:rsidRPr="00770444" w:rsidRDefault="00F06951" w:rsidP="007704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0444">
        <w:rPr>
          <w:rFonts w:ascii="Times New Roman" w:hAnsi="Times New Roman" w:cs="Times New Roman"/>
          <w:b/>
          <w:i/>
          <w:sz w:val="24"/>
          <w:szCs w:val="24"/>
        </w:rPr>
        <w:t>Цели программы:</w:t>
      </w:r>
    </w:p>
    <w:p w:rsidR="009832B1" w:rsidRPr="00770444" w:rsidRDefault="009832B1" w:rsidP="00770444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444">
        <w:rPr>
          <w:rFonts w:ascii="Times New Roman" w:hAnsi="Times New Roman" w:cs="Times New Roman"/>
          <w:sz w:val="24"/>
          <w:szCs w:val="24"/>
        </w:rPr>
        <w:t>Воспитание у обучающихся чувства патриотизма и любви к Родине на примере старших поколений.</w:t>
      </w:r>
    </w:p>
    <w:p w:rsidR="009832B1" w:rsidRPr="00770444" w:rsidRDefault="009832B1" w:rsidP="00770444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444">
        <w:rPr>
          <w:rFonts w:ascii="Times New Roman" w:hAnsi="Times New Roman" w:cs="Times New Roman"/>
          <w:sz w:val="24"/>
          <w:szCs w:val="24"/>
        </w:rPr>
        <w:t>Развитие и углубление знаний об истории и культуре родного края.</w:t>
      </w:r>
    </w:p>
    <w:p w:rsidR="009832B1" w:rsidRPr="00770444" w:rsidRDefault="009832B1" w:rsidP="00770444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444">
        <w:rPr>
          <w:rFonts w:ascii="Times New Roman" w:hAnsi="Times New Roman" w:cs="Times New Roman"/>
          <w:sz w:val="24"/>
          <w:szCs w:val="24"/>
        </w:rPr>
        <w:t>Становление многосторонне развитого гражданина России в эстетическом, культурном, нравственном и физическом стремлениях.</w:t>
      </w:r>
    </w:p>
    <w:p w:rsidR="009832B1" w:rsidRPr="00770444" w:rsidRDefault="009832B1" w:rsidP="00770444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444">
        <w:rPr>
          <w:rFonts w:ascii="Times New Roman" w:hAnsi="Times New Roman" w:cs="Times New Roman"/>
          <w:sz w:val="24"/>
          <w:szCs w:val="24"/>
        </w:rPr>
        <w:t>Освоение культурных, духовных традиций своего народа.</w:t>
      </w:r>
    </w:p>
    <w:p w:rsidR="00FD6C02" w:rsidRPr="00770444" w:rsidRDefault="009832B1" w:rsidP="00770444">
      <w:pPr>
        <w:pStyle w:val="1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444">
        <w:rPr>
          <w:rFonts w:ascii="Times New Roman" w:hAnsi="Times New Roman" w:cs="Times New Roman"/>
          <w:sz w:val="24"/>
          <w:szCs w:val="24"/>
        </w:rPr>
        <w:t>Приобщать ребят к изучению военной истории и патриотических традиций России.</w:t>
      </w:r>
    </w:p>
    <w:p w:rsidR="006A2CA9" w:rsidRPr="00770444" w:rsidRDefault="006A2CA9" w:rsidP="007704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444">
        <w:rPr>
          <w:rFonts w:ascii="Times New Roman" w:hAnsi="Times New Roman" w:cs="Times New Roman"/>
          <w:sz w:val="24"/>
          <w:szCs w:val="24"/>
        </w:rPr>
        <w:t>Участника</w:t>
      </w:r>
      <w:r w:rsidR="00B84EBF" w:rsidRPr="00770444">
        <w:rPr>
          <w:rFonts w:ascii="Times New Roman" w:hAnsi="Times New Roman" w:cs="Times New Roman"/>
          <w:sz w:val="24"/>
          <w:szCs w:val="24"/>
        </w:rPr>
        <w:t xml:space="preserve">ми клуба являются </w:t>
      </w:r>
      <w:proofErr w:type="gramStart"/>
      <w:r w:rsidR="009832B1" w:rsidRPr="0077044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B84EBF" w:rsidRPr="00770444">
        <w:rPr>
          <w:rFonts w:ascii="Times New Roman" w:hAnsi="Times New Roman" w:cs="Times New Roman"/>
          <w:sz w:val="24"/>
          <w:szCs w:val="24"/>
        </w:rPr>
        <w:t xml:space="preserve"> </w:t>
      </w:r>
      <w:r w:rsidR="00CF695D">
        <w:rPr>
          <w:rFonts w:ascii="Times New Roman" w:hAnsi="Times New Roman" w:cs="Times New Roman"/>
          <w:sz w:val="24"/>
          <w:szCs w:val="24"/>
        </w:rPr>
        <w:t xml:space="preserve">2-4 </w:t>
      </w:r>
      <w:r w:rsidR="009832B1" w:rsidRPr="00770444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B84EBF" w:rsidRPr="00770444">
        <w:rPr>
          <w:rFonts w:ascii="Times New Roman" w:hAnsi="Times New Roman" w:cs="Times New Roman"/>
          <w:sz w:val="24"/>
          <w:szCs w:val="24"/>
        </w:rPr>
        <w:t xml:space="preserve"> в </w:t>
      </w:r>
      <w:r w:rsidR="009832B1" w:rsidRPr="00770444">
        <w:rPr>
          <w:rFonts w:ascii="Times New Roman" w:hAnsi="Times New Roman" w:cs="Times New Roman"/>
          <w:sz w:val="24"/>
          <w:szCs w:val="24"/>
        </w:rPr>
        <w:t>количестве</w:t>
      </w:r>
      <w:r w:rsidR="002D2BD6" w:rsidRPr="00770444">
        <w:rPr>
          <w:rFonts w:ascii="Times New Roman" w:hAnsi="Times New Roman" w:cs="Times New Roman"/>
          <w:sz w:val="24"/>
          <w:szCs w:val="24"/>
        </w:rPr>
        <w:t xml:space="preserve"> </w:t>
      </w:r>
      <w:r w:rsidR="001657E0">
        <w:rPr>
          <w:rFonts w:ascii="Times New Roman" w:hAnsi="Times New Roman" w:cs="Times New Roman"/>
          <w:sz w:val="24"/>
          <w:szCs w:val="24"/>
        </w:rPr>
        <w:t>18</w:t>
      </w:r>
      <w:r w:rsidRPr="0077044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23AFB" w:rsidRPr="00770444" w:rsidRDefault="00A23AFB" w:rsidP="007704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444">
        <w:rPr>
          <w:rFonts w:ascii="Times New Roman" w:hAnsi="Times New Roman" w:cs="Times New Roman"/>
          <w:sz w:val="24"/>
          <w:szCs w:val="24"/>
        </w:rPr>
        <w:t xml:space="preserve">За прошедший период проведены </w:t>
      </w:r>
      <w:r w:rsidRPr="00CE235A">
        <w:rPr>
          <w:rFonts w:ascii="Times New Roman" w:hAnsi="Times New Roman" w:cs="Times New Roman"/>
          <w:b/>
          <w:i/>
          <w:sz w:val="24"/>
          <w:szCs w:val="24"/>
        </w:rPr>
        <w:t>следующие мероприятия:</w:t>
      </w:r>
    </w:p>
    <w:p w:rsidR="00CF695D" w:rsidRPr="001657E0" w:rsidRDefault="005D14FA" w:rsidP="002D14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с показом презентации «Их имена составили славу России».</w:t>
      </w:r>
    </w:p>
    <w:p w:rsidR="00301EE0" w:rsidRDefault="005D14FA" w:rsidP="007704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с показом презентации «Спасители России».</w:t>
      </w:r>
    </w:p>
    <w:p w:rsidR="00301EE0" w:rsidRDefault="005D14FA" w:rsidP="0077044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«Отстояли столицу – отстояли Москву».</w:t>
      </w:r>
    </w:p>
    <w:p w:rsidR="00DE2EFC" w:rsidRDefault="005D14FA" w:rsidP="00301E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Интерактивное мероприятие «Таинственный мир вещей» (с показом предметов крестьянского быта из коллекции музея).</w:t>
      </w:r>
    </w:p>
    <w:p w:rsidR="00301EE0" w:rsidRDefault="005D14FA" w:rsidP="00301E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«Отчизны верные сыны».</w:t>
      </w:r>
    </w:p>
    <w:p w:rsidR="00301EE0" w:rsidRDefault="005D14FA" w:rsidP="00301E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у выставки «Дорога в космос», посвященная Дню космонавтики.</w:t>
      </w:r>
    </w:p>
    <w:p w:rsidR="00301EE0" w:rsidRDefault="005D14FA" w:rsidP="00301E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Беседа-экскурсия «П.П.Иванов – основатель музея».</w:t>
      </w:r>
    </w:p>
    <w:p w:rsidR="00301EE0" w:rsidRDefault="005D14FA" w:rsidP="00301E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«Парк Победы».</w:t>
      </w:r>
    </w:p>
    <w:p w:rsidR="005D14FA" w:rsidRPr="00770444" w:rsidRDefault="005D14FA" w:rsidP="00301E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к памятнику Героя Советского Союза Н.А.Кузнецова.</w:t>
      </w:r>
    </w:p>
    <w:p w:rsidR="00B115E7" w:rsidRPr="00A818B7" w:rsidRDefault="00B115E7" w:rsidP="00A818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18B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программы:</w:t>
      </w:r>
    </w:p>
    <w:p w:rsidR="00C0231B" w:rsidRPr="00770444" w:rsidRDefault="00B115E7" w:rsidP="00770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444">
        <w:rPr>
          <w:rFonts w:ascii="Times New Roman" w:hAnsi="Times New Roman" w:cs="Times New Roman"/>
          <w:sz w:val="24"/>
          <w:szCs w:val="24"/>
        </w:rPr>
        <w:t>Программа дает возможность воспитывать у школьников чувство патриотизма, любви к Родине, гордости за прошлое, стремление участвовать в созидательной деятельности во имя Отечества, что на данный момент является наиболее востребованным в современном обществе.</w:t>
      </w:r>
    </w:p>
    <w:p w:rsidR="006A2CA9" w:rsidRDefault="002D2BD6" w:rsidP="007704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позволяют сделать в</w:t>
      </w:r>
      <w:r w:rsidR="00CE6317">
        <w:rPr>
          <w:rFonts w:ascii="Times New Roman" w:eastAsia="Times New Roman" w:hAnsi="Times New Roman" w:cs="Times New Roman"/>
          <w:sz w:val="24"/>
          <w:szCs w:val="24"/>
          <w:lang w:eastAsia="ru-RU"/>
        </w:rPr>
        <w:t>ывод, что занятия в кружке «Юный краевед</w:t>
      </w:r>
      <w:r w:rsidRPr="0077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способствуют развитию познавательной активности </w:t>
      </w:r>
      <w:r w:rsidRPr="0077044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77044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творческого мышления, коммуникативных качеств, повышению качества обучения по истории</w:t>
      </w:r>
      <w:r w:rsidRPr="007704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18B7" w:rsidRDefault="00A818B7" w:rsidP="007704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18B7" w:rsidRPr="00A818B7" w:rsidRDefault="00A818B7" w:rsidP="00A818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18B7">
        <w:rPr>
          <w:rFonts w:ascii="Times New Roman" w:hAnsi="Times New Roman" w:cs="Times New Roman"/>
          <w:b/>
          <w:i/>
          <w:sz w:val="24"/>
          <w:szCs w:val="24"/>
        </w:rPr>
        <w:t>Проблемы программы:</w:t>
      </w:r>
    </w:p>
    <w:p w:rsidR="00A818B7" w:rsidRDefault="00A818B7" w:rsidP="00A818B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Мало проводится выездных экскурсий по Тамбовскому краю.</w:t>
      </w:r>
    </w:p>
    <w:p w:rsidR="00BC57BB" w:rsidRDefault="004F44F4" w:rsidP="00A818B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Недостаточность экскурсий по городу и знакомство с достопримечательностями нашего города.</w:t>
      </w:r>
    </w:p>
    <w:p w:rsidR="00B44731" w:rsidRDefault="00B44731" w:rsidP="007704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731" w:rsidRDefault="00B44731" w:rsidP="0077044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447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Рекомендации для реализации программы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A818B7" w:rsidRDefault="00A818B7" w:rsidP="00B4473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Совершать больше экскурсий пешеходных и выездных, чтобы больше ознакомиться с достопримечательностями нашей Родины.</w:t>
      </w:r>
    </w:p>
    <w:p w:rsidR="00A818B7" w:rsidRDefault="00A818B7" w:rsidP="00B4473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больше встреч с интересными людьми.</w:t>
      </w:r>
    </w:p>
    <w:p w:rsidR="00A818B7" w:rsidRPr="00B44731" w:rsidRDefault="00A818B7" w:rsidP="00B4473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областных и городских конкурсах по краеведению.</w:t>
      </w:r>
    </w:p>
    <w:p w:rsidR="00C0231B" w:rsidRPr="00770444" w:rsidRDefault="00C0231B" w:rsidP="00770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AFB" w:rsidRPr="00E1314E" w:rsidRDefault="00C0231B" w:rsidP="00E13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444">
        <w:rPr>
          <w:rFonts w:ascii="Times New Roman" w:hAnsi="Times New Roman" w:cs="Times New Roman"/>
          <w:sz w:val="24"/>
          <w:szCs w:val="24"/>
        </w:rPr>
        <w:t>Библиотекарь                                                  Т.О.Александрова</w:t>
      </w:r>
    </w:p>
    <w:sectPr w:rsidR="00A23AFB" w:rsidRPr="00E1314E" w:rsidSect="00E131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14F"/>
    <w:multiLevelType w:val="hybridMultilevel"/>
    <w:tmpl w:val="7210565A"/>
    <w:lvl w:ilvl="0" w:tplc="CB4CA34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5C8F"/>
    <w:multiLevelType w:val="hybridMultilevel"/>
    <w:tmpl w:val="B9FA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6184D"/>
    <w:multiLevelType w:val="hybridMultilevel"/>
    <w:tmpl w:val="3AC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97828"/>
    <w:multiLevelType w:val="hybridMultilevel"/>
    <w:tmpl w:val="49E6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638E6"/>
    <w:multiLevelType w:val="hybridMultilevel"/>
    <w:tmpl w:val="F8BC01D4"/>
    <w:lvl w:ilvl="0" w:tplc="C26E75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C21F83"/>
    <w:multiLevelType w:val="hybridMultilevel"/>
    <w:tmpl w:val="E9563DB4"/>
    <w:lvl w:ilvl="0" w:tplc="23BAE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2D5D"/>
    <w:rsid w:val="0000399E"/>
    <w:rsid w:val="00022D5D"/>
    <w:rsid w:val="00037193"/>
    <w:rsid w:val="000C054A"/>
    <w:rsid w:val="000F748F"/>
    <w:rsid w:val="001657E0"/>
    <w:rsid w:val="00225B34"/>
    <w:rsid w:val="002A386D"/>
    <w:rsid w:val="002B741F"/>
    <w:rsid w:val="002D2BD6"/>
    <w:rsid w:val="00301EE0"/>
    <w:rsid w:val="0035611A"/>
    <w:rsid w:val="00365442"/>
    <w:rsid w:val="004A00AF"/>
    <w:rsid w:val="004B4F56"/>
    <w:rsid w:val="004F44F4"/>
    <w:rsid w:val="005201AD"/>
    <w:rsid w:val="005D14FA"/>
    <w:rsid w:val="005F7A78"/>
    <w:rsid w:val="00623D66"/>
    <w:rsid w:val="00674015"/>
    <w:rsid w:val="0067790E"/>
    <w:rsid w:val="006A2CA9"/>
    <w:rsid w:val="006A3FBF"/>
    <w:rsid w:val="006C6CB8"/>
    <w:rsid w:val="006C7A82"/>
    <w:rsid w:val="007471DA"/>
    <w:rsid w:val="00770444"/>
    <w:rsid w:val="007D3C8D"/>
    <w:rsid w:val="00826166"/>
    <w:rsid w:val="008D3F20"/>
    <w:rsid w:val="008F0F38"/>
    <w:rsid w:val="009832B1"/>
    <w:rsid w:val="00A23AFB"/>
    <w:rsid w:val="00A25A99"/>
    <w:rsid w:val="00A818B7"/>
    <w:rsid w:val="00AB55E6"/>
    <w:rsid w:val="00AE7A2B"/>
    <w:rsid w:val="00B115E7"/>
    <w:rsid w:val="00B44731"/>
    <w:rsid w:val="00B84EBF"/>
    <w:rsid w:val="00B96B0E"/>
    <w:rsid w:val="00BC57BB"/>
    <w:rsid w:val="00C0231B"/>
    <w:rsid w:val="00CE235A"/>
    <w:rsid w:val="00CE6317"/>
    <w:rsid w:val="00CF695D"/>
    <w:rsid w:val="00DE2EFC"/>
    <w:rsid w:val="00E1314E"/>
    <w:rsid w:val="00E83430"/>
    <w:rsid w:val="00EC2348"/>
    <w:rsid w:val="00EF5665"/>
    <w:rsid w:val="00F06951"/>
    <w:rsid w:val="00F50BAD"/>
    <w:rsid w:val="00FD6C02"/>
    <w:rsid w:val="00FF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02"/>
    <w:pPr>
      <w:ind w:left="720"/>
      <w:contextualSpacing/>
    </w:pPr>
  </w:style>
  <w:style w:type="paragraph" w:customStyle="1" w:styleId="1">
    <w:name w:val="Без интервала1"/>
    <w:link w:val="NoSpacingChar"/>
    <w:rsid w:val="009832B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9832B1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Библиотекарь</cp:lastModifiedBy>
  <cp:revision>25</cp:revision>
  <cp:lastPrinted>2012-06-28T07:03:00Z</cp:lastPrinted>
  <dcterms:created xsi:type="dcterms:W3CDTF">2009-06-23T06:26:00Z</dcterms:created>
  <dcterms:modified xsi:type="dcterms:W3CDTF">2007-05-13T20:18:00Z</dcterms:modified>
</cp:coreProperties>
</file>